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65CF" w14:textId="02FC48DD" w:rsidR="00640891" w:rsidRPr="003E75F5" w:rsidRDefault="002D6C17" w:rsidP="0081486C">
      <w:pPr>
        <w:tabs>
          <w:tab w:val="left" w:pos="0"/>
          <w:tab w:val="left" w:pos="9360"/>
        </w:tabs>
        <w:ind w:left="540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83B48D" wp14:editId="3557F7AA">
                <wp:simplePos x="0" y="0"/>
                <wp:positionH relativeFrom="column">
                  <wp:posOffset>847725</wp:posOffset>
                </wp:positionH>
                <wp:positionV relativeFrom="paragraph">
                  <wp:posOffset>4924425</wp:posOffset>
                </wp:positionV>
                <wp:extent cx="5362575" cy="29051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90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15F32" w14:textId="48599FEC" w:rsidR="00124B7E" w:rsidRPr="000756EC" w:rsidRDefault="00984F4F" w:rsidP="000756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Bookman Old Style" w:hAnsi="Bookman Old Style" w:cs="Aldhab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Notify</w:t>
                            </w:r>
                            <w:r w:rsidR="00124B7E" w:rsidRPr="000756E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756EC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Hospital Security:</w:t>
                            </w:r>
                          </w:p>
                          <w:p w14:paraId="35A13CB1" w14:textId="34717EFC" w:rsidR="00E177D7" w:rsidRPr="000756EC" w:rsidRDefault="00B744D2" w:rsidP="000756EC">
                            <w:pPr>
                              <w:pStyle w:val="ListParagraph"/>
                              <w:spacing w:line="276" w:lineRule="auto"/>
                              <w:rPr>
                                <w:rFonts w:ascii="Bookman Old Style" w:hAnsi="Bookman Old Style" w:cs="Aldhab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Bookman Old Style" w:hAnsi="Bookman Old Style" w:cs="Aldhabi"/>
                                <w:color w:val="FFFFFF" w:themeColor="background1"/>
                                <w:sz w:val="44"/>
                                <w:szCs w:val="44"/>
                              </w:rPr>
                              <w:br/>
                            </w:r>
                          </w:p>
                          <w:p w14:paraId="3CC87421" w14:textId="2A06613C" w:rsidR="00BA6451" w:rsidRDefault="00BA6451" w:rsidP="000756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Call 911</w:t>
                            </w:r>
                          </w:p>
                          <w:p w14:paraId="269424F8" w14:textId="3158F554" w:rsidR="00124B7E" w:rsidRPr="000756EC" w:rsidRDefault="00124B7E" w:rsidP="000756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Report:</w:t>
                            </w:r>
                          </w:p>
                          <w:p w14:paraId="542A1B53" w14:textId="1DB79321" w:rsidR="0084730E" w:rsidRPr="000756EC" w:rsidRDefault="0084730E" w:rsidP="000756E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Location </w:t>
                            </w:r>
                            <w:r w:rsidR="00D9266E"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&amp;</w:t>
                            </w: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description of shooter</w:t>
                            </w:r>
                          </w:p>
                          <w:p w14:paraId="0911AFD8" w14:textId="611ABDBF" w:rsidR="0084730E" w:rsidRPr="000756EC" w:rsidRDefault="0084730E" w:rsidP="000756E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Location </w:t>
                            </w:r>
                            <w:r w:rsidR="00D9266E"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&amp;</w:t>
                            </w: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condition of patients</w:t>
                            </w:r>
                          </w:p>
                          <w:p w14:paraId="5546E08E" w14:textId="79A1CF13" w:rsidR="00B744D2" w:rsidRPr="000756EC" w:rsidRDefault="00B744D2" w:rsidP="000756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Warn </w:t>
                            </w:r>
                            <w:r w:rsidR="00984F4F"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o</w:t>
                            </w:r>
                            <w:r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thers</w:t>
                            </w:r>
                            <w:r w:rsidR="00984F4F" w:rsidRPr="000756EC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83B48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66.75pt;margin-top:387.75pt;width:422.25pt;height:22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" filled="f" stroked="f" strokeweight=".5pt">
                <v:textbox>
                  <w:txbxContent>
                    <w:p w14:paraId="01215F32" w14:textId="48599FEC" w:rsidR="00124B7E" w:rsidRPr="000756EC" w:rsidRDefault="00984F4F" w:rsidP="000756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Bookman Old Style" w:hAnsi="Bookman Old Style" w:cs="Aldhab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Notify</w:t>
                      </w:r>
                      <w:r w:rsidR="00124B7E" w:rsidRPr="000756E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0756EC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Hospital Security:</w:t>
                      </w:r>
                    </w:p>
                    <w:p w14:paraId="35A13CB1" w14:textId="34717EFC" w:rsidR="00E177D7" w:rsidRPr="000756EC" w:rsidRDefault="00B744D2" w:rsidP="000756EC">
                      <w:pPr>
                        <w:pStyle w:val="ListParagraph"/>
                        <w:spacing w:line="276" w:lineRule="auto"/>
                        <w:rPr>
                          <w:rFonts w:ascii="Bookman Old Style" w:hAnsi="Bookman Old Style" w:cs="Aldhab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Bookman Old Style" w:hAnsi="Bookman Old Style" w:cs="Aldhabi"/>
                          <w:color w:val="FFFFFF" w:themeColor="background1"/>
                          <w:sz w:val="44"/>
                          <w:szCs w:val="44"/>
                        </w:rPr>
                        <w:br/>
                      </w:r>
                    </w:p>
                    <w:p w14:paraId="3CC87421" w14:textId="2A06613C" w:rsidR="00BA6451" w:rsidRDefault="00BA6451" w:rsidP="000756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Call 911</w:t>
                      </w:r>
                    </w:p>
                    <w:p w14:paraId="269424F8" w14:textId="3158F554" w:rsidR="00124B7E" w:rsidRPr="000756EC" w:rsidRDefault="00124B7E" w:rsidP="000756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Report:</w:t>
                      </w:r>
                    </w:p>
                    <w:p w14:paraId="542A1B53" w14:textId="1DB79321" w:rsidR="0084730E" w:rsidRPr="000756EC" w:rsidRDefault="0084730E" w:rsidP="000756E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Location </w:t>
                      </w:r>
                      <w:r w:rsidR="00D9266E"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&amp;</w:t>
                      </w: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 description of shooter</w:t>
                      </w:r>
                    </w:p>
                    <w:p w14:paraId="0911AFD8" w14:textId="611ABDBF" w:rsidR="0084730E" w:rsidRPr="000756EC" w:rsidRDefault="0084730E" w:rsidP="000756E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Location </w:t>
                      </w:r>
                      <w:r w:rsidR="00D9266E"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&amp;</w:t>
                      </w: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 condition of patients</w:t>
                      </w:r>
                    </w:p>
                    <w:p w14:paraId="5546E08E" w14:textId="79A1CF13" w:rsidR="00B744D2" w:rsidRPr="000756EC" w:rsidRDefault="00B744D2" w:rsidP="000756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Warn </w:t>
                      </w:r>
                      <w:r w:rsidR="00984F4F"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o</w:t>
                      </w:r>
                      <w:r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thers</w:t>
                      </w:r>
                      <w:r w:rsidR="00984F4F" w:rsidRPr="000756EC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0DF35EF2" wp14:editId="446EF986">
            <wp:simplePos x="0" y="0"/>
            <wp:positionH relativeFrom="column">
              <wp:posOffset>-161925</wp:posOffset>
            </wp:positionH>
            <wp:positionV relativeFrom="paragraph">
              <wp:posOffset>5429250</wp:posOffset>
            </wp:positionV>
            <wp:extent cx="1166495" cy="116649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B4206F" wp14:editId="46B2B5E6">
                <wp:simplePos x="0" y="0"/>
                <wp:positionH relativeFrom="column">
                  <wp:posOffset>-914400</wp:posOffset>
                </wp:positionH>
                <wp:positionV relativeFrom="paragraph">
                  <wp:posOffset>4410075</wp:posOffset>
                </wp:positionV>
                <wp:extent cx="7767955" cy="48641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795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FB12E" w14:textId="49DBDFCD" w:rsidR="00B744D2" w:rsidRPr="00C84FD7" w:rsidRDefault="004F3363" w:rsidP="00B744D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  <w:t>Communicate</w:t>
                            </w:r>
                            <w:r w:rsidR="00910AF4"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4206F" id="Text Box 22" o:spid="_x0000_s1027" type="#_x0000_t202" style="position:absolute;left:0;text-align:left;margin-left:-1in;margin-top:347.25pt;width:611.65pt;height:38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" filled="f" stroked="f" strokeweight=".5pt">
                <v:textbox>
                  <w:txbxContent>
                    <w:p w14:paraId="401FB12E" w14:textId="49DBDFCD" w:rsidR="00B744D2" w:rsidRPr="00C84FD7" w:rsidRDefault="004F3363" w:rsidP="00B744D2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</w:pPr>
                      <w:r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  <w:t>Communicate</w:t>
                      </w:r>
                      <w:r w:rsidR="00910AF4"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A5CD16" wp14:editId="6D4EF4C3">
                <wp:simplePos x="0" y="0"/>
                <wp:positionH relativeFrom="column">
                  <wp:posOffset>1409700</wp:posOffset>
                </wp:positionH>
                <wp:positionV relativeFrom="paragraph">
                  <wp:posOffset>5476875</wp:posOffset>
                </wp:positionV>
                <wp:extent cx="4638675" cy="5238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7DAD7" id="Rectangle 3" o:spid="_x0000_s1026" style="position:absolute;margin-left:111pt;margin-top:431.25pt;width:365.25pt;height:41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" fillcolor="white [3212]" stroked="f" strokeweight="4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BC1FB77" wp14:editId="0910DE65">
            <wp:simplePos x="0" y="0"/>
            <wp:positionH relativeFrom="column">
              <wp:posOffset>2390775</wp:posOffset>
            </wp:positionH>
            <wp:positionV relativeFrom="paragraph">
              <wp:posOffset>742950</wp:posOffset>
            </wp:positionV>
            <wp:extent cx="1166495" cy="1162050"/>
            <wp:effectExtent l="0" t="0" r="0" b="0"/>
            <wp:wrapNone/>
            <wp:docPr id="16" name="Picture 1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con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7" t="7533" r="36538" b="22989"/>
                    <a:stretch/>
                  </pic:blipFill>
                  <pic:spPr bwMode="auto">
                    <a:xfrm>
                      <a:off x="0" y="0"/>
                      <a:ext cx="11664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B69FEB9" wp14:editId="67307E6A">
            <wp:simplePos x="0" y="0"/>
            <wp:positionH relativeFrom="column">
              <wp:posOffset>4943475</wp:posOffset>
            </wp:positionH>
            <wp:positionV relativeFrom="paragraph">
              <wp:posOffset>733425</wp:posOffset>
            </wp:positionV>
            <wp:extent cx="1166495" cy="1162050"/>
            <wp:effectExtent l="0" t="0" r="0" b="0"/>
            <wp:wrapNone/>
            <wp:docPr id="17" name="Picture 1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con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35" t="7358" r="3160" b="23164"/>
                    <a:stretch/>
                  </pic:blipFill>
                  <pic:spPr bwMode="auto">
                    <a:xfrm>
                      <a:off x="0" y="0"/>
                      <a:ext cx="11664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BAE65AD" wp14:editId="4A6E8B6A">
            <wp:simplePos x="0" y="0"/>
            <wp:positionH relativeFrom="column">
              <wp:posOffset>-161925</wp:posOffset>
            </wp:positionH>
            <wp:positionV relativeFrom="paragraph">
              <wp:posOffset>742950</wp:posOffset>
            </wp:positionV>
            <wp:extent cx="1166495" cy="11620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8141" r="69989" b="22382"/>
                    <a:stretch/>
                  </pic:blipFill>
                  <pic:spPr bwMode="auto">
                    <a:xfrm>
                      <a:off x="0" y="0"/>
                      <a:ext cx="11664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465A8D" wp14:editId="0DE7325C">
                <wp:simplePos x="0" y="0"/>
                <wp:positionH relativeFrom="column">
                  <wp:posOffset>-142875</wp:posOffset>
                </wp:positionH>
                <wp:positionV relativeFrom="paragraph">
                  <wp:posOffset>1876425</wp:posOffset>
                </wp:positionV>
                <wp:extent cx="1152525" cy="4095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D41E3" w14:textId="5B82473F" w:rsidR="005D7881" w:rsidRPr="00C84FD7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Run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5A8D" id="Text Box 18" o:spid="_x0000_s1028" type="#_x0000_t202" style="position:absolute;left:0;text-align:left;margin-left:-11.25pt;margin-top:147.75pt;width:90.75pt;height:3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" filled="f" stroked="f" strokeweight=".5pt">
                <v:textbox>
                  <w:txbxContent>
                    <w:p w14:paraId="796D41E3" w14:textId="5B82473F" w:rsidR="005D7881" w:rsidRPr="00C84FD7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  <w:t>Run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06610E" wp14:editId="7983A685">
                <wp:simplePos x="0" y="0"/>
                <wp:positionH relativeFrom="column">
                  <wp:posOffset>2533650</wp:posOffset>
                </wp:positionH>
                <wp:positionV relativeFrom="paragraph">
                  <wp:posOffset>1885950</wp:posOffset>
                </wp:positionV>
                <wp:extent cx="885825" cy="4476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81620" w14:textId="78D7447F" w:rsidR="005D7881" w:rsidRPr="00C84FD7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Hide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6610E" id="Text Box 19" o:spid="_x0000_s1029" type="#_x0000_t202" style="position:absolute;left:0;text-align:left;margin-left:199.5pt;margin-top:148.5pt;width:69.75pt;height:35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c7GwIAADI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" filled="f" stroked="f" strokeweight=".5pt">
                <v:textbox>
                  <w:txbxContent>
                    <w:p w14:paraId="50181620" w14:textId="78D7447F" w:rsidR="005D7881" w:rsidRPr="00C84FD7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  <w:t>Hide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F8DD3F" wp14:editId="4A9837DF">
                <wp:simplePos x="0" y="0"/>
                <wp:positionH relativeFrom="column">
                  <wp:posOffset>5029200</wp:posOffset>
                </wp:positionH>
                <wp:positionV relativeFrom="paragraph">
                  <wp:posOffset>1866900</wp:posOffset>
                </wp:positionV>
                <wp:extent cx="1009650" cy="4953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F5D22" w14:textId="167146DA" w:rsidR="005D7881" w:rsidRPr="00C84FD7" w:rsidRDefault="005D7881" w:rsidP="005D7881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</w:rPr>
                              <w:t>Fight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8DD3F" id="Text Box 20" o:spid="_x0000_s1030" type="#_x0000_t202" style="position:absolute;left:0;text-align:left;margin-left:396pt;margin-top:147pt;width:79.5pt;height:3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" filled="f" stroked="f" strokeweight=".5pt">
                <v:textbox>
                  <w:txbxContent>
                    <w:p w14:paraId="19FF5D22" w14:textId="167146DA" w:rsidR="005D7881" w:rsidRPr="00C84FD7" w:rsidRDefault="005D7881" w:rsidP="005D7881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44"/>
                          <w:szCs w:val="44"/>
                        </w:rPr>
                        <w:t>Fight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D6EB0E" wp14:editId="4CA45415">
                <wp:simplePos x="0" y="0"/>
                <wp:positionH relativeFrom="column">
                  <wp:posOffset>-914400</wp:posOffset>
                </wp:positionH>
                <wp:positionV relativeFrom="paragraph">
                  <wp:posOffset>142875</wp:posOffset>
                </wp:positionV>
                <wp:extent cx="7748905" cy="6381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890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14FC9" w14:textId="132588E0" w:rsidR="00924558" w:rsidRPr="00C84FD7" w:rsidRDefault="004F3363" w:rsidP="00EC729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  <w:t>Respon</w:t>
                            </w:r>
                            <w:r w:rsidR="00DB4D73"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  <w:t>d</w:t>
                            </w:r>
                            <w:r w:rsidR="00910AF4" w:rsidRPr="00C84FD7">
                              <w:rPr>
                                <w:rFonts w:ascii="Bookman Old Style" w:hAnsi="Bookman Old Styl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2"/>
                                <w:szCs w:val="52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6EB0E" id="Text Box 8" o:spid="_x0000_s1031" type="#_x0000_t202" style="position:absolute;left:0;text-align:left;margin-left:-1in;margin-top:11.25pt;width:610.15pt;height:5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" filled="f" stroked="f" strokeweight=".5pt">
                <v:textbox>
                  <w:txbxContent>
                    <w:p w14:paraId="71014FC9" w14:textId="132588E0" w:rsidR="00924558" w:rsidRPr="00C84FD7" w:rsidRDefault="004F3363" w:rsidP="00EC7292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</w:pPr>
                      <w:r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  <w:t>Respon</w:t>
                      </w:r>
                      <w:r w:rsidR="00DB4D73"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  <w:t>d</w:t>
                      </w:r>
                      <w:r w:rsidR="00910AF4" w:rsidRPr="00C84FD7">
                        <w:rPr>
                          <w:rFonts w:ascii="Bookman Old Style" w:hAnsi="Bookman Old Style"/>
                          <w:b/>
                          <w:bCs/>
                          <w:i/>
                          <w:iCs/>
                          <w:color w:val="FFFFFF" w:themeColor="background1"/>
                          <w:sz w:val="52"/>
                          <w:szCs w:val="52"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DC432D" wp14:editId="573A7CF3">
                <wp:simplePos x="0" y="0"/>
                <wp:positionH relativeFrom="column">
                  <wp:posOffset>-914400</wp:posOffset>
                </wp:positionH>
                <wp:positionV relativeFrom="paragraph">
                  <wp:posOffset>2476500</wp:posOffset>
                </wp:positionV>
                <wp:extent cx="7767955" cy="185737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795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D2B86" w14:textId="16E9942C" w:rsidR="00124B7E" w:rsidRPr="00C84FD7" w:rsidRDefault="00B744D2" w:rsidP="00124B7E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Provide guidance and care for patients and others.</w:t>
                            </w:r>
                          </w:p>
                          <w:p w14:paraId="64D1569F" w14:textId="739941EA" w:rsidR="00B744D2" w:rsidRPr="00C84FD7" w:rsidRDefault="00984F4F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Try to </w:t>
                            </w:r>
                            <w:r w:rsidR="00B744D2"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secure</w:t>
                            </w: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all</w:t>
                            </w:r>
                            <w:r w:rsidR="00B744D2"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critical areas</w:t>
                            </w: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1A0C28DB" w14:textId="3EFB90C2" w:rsidR="00DB4D73" w:rsidRPr="00C84FD7" w:rsidRDefault="00DB4D73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If patients can</w:t>
                            </w:r>
                            <w:r w:rsidR="00984F4F"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’t</w:t>
                            </w: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be moved, try to block entr</w:t>
                            </w:r>
                            <w:r w:rsidR="00984F4F"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y.</w:t>
                            </w:r>
                          </w:p>
                          <w:p w14:paraId="7B67755E" w14:textId="627DF471" w:rsidR="00124B7E" w:rsidRPr="00C84FD7" w:rsidRDefault="00124B7E" w:rsidP="00B744D2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84FD7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44"/>
                              </w:rPr>
                              <w:t>You have the power to protect.</w:t>
                            </w:r>
                          </w:p>
                          <w:p w14:paraId="6A6E52E4" w14:textId="77777777" w:rsidR="00DB4D73" w:rsidRPr="007D672D" w:rsidRDefault="00DB4D73" w:rsidP="00DB4D73">
                            <w:pPr>
                              <w:spacing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C432D" id="Text Box 75" o:spid="_x0000_s1032" type="#_x0000_t202" style="position:absolute;left:0;text-align:left;margin-left:-1in;margin-top:195pt;width:611.65pt;height:14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" filled="f" stroked="f" strokeweight=".5pt">
                <v:textbox>
                  <w:txbxContent>
                    <w:p w14:paraId="507D2B86" w14:textId="16E9942C" w:rsidR="00124B7E" w:rsidRPr="00C84FD7" w:rsidRDefault="00B744D2" w:rsidP="00124B7E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Provide guidance and care for patients and others.</w:t>
                      </w:r>
                    </w:p>
                    <w:p w14:paraId="64D1569F" w14:textId="739941EA" w:rsidR="00B744D2" w:rsidRPr="00C84FD7" w:rsidRDefault="00984F4F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Try to </w:t>
                      </w:r>
                      <w:r w:rsidR="00B744D2"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secure</w:t>
                      </w: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 all</w:t>
                      </w:r>
                      <w:r w:rsidR="00B744D2"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 critical areas</w:t>
                      </w: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.</w:t>
                      </w:r>
                    </w:p>
                    <w:p w14:paraId="1A0C28DB" w14:textId="3EFB90C2" w:rsidR="00DB4D73" w:rsidRPr="00C84FD7" w:rsidRDefault="00DB4D73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If patients can</w:t>
                      </w:r>
                      <w:r w:rsidR="00984F4F"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’t</w:t>
                      </w: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 xml:space="preserve"> be moved, try to block entr</w:t>
                      </w:r>
                      <w:r w:rsidR="00984F4F"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y.</w:t>
                      </w:r>
                    </w:p>
                    <w:p w14:paraId="7B67755E" w14:textId="627DF471" w:rsidR="00124B7E" w:rsidRPr="00C84FD7" w:rsidRDefault="00124B7E" w:rsidP="00B744D2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</w:pPr>
                      <w:r w:rsidRPr="00C84FD7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44"/>
                        </w:rPr>
                        <w:t>You have the power to protect.</w:t>
                      </w:r>
                    </w:p>
                    <w:p w14:paraId="6A6E52E4" w14:textId="77777777" w:rsidR="00DB4D73" w:rsidRPr="007D672D" w:rsidRDefault="00DB4D73" w:rsidP="00DB4D73">
                      <w:pPr>
                        <w:spacing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6EC">
        <w:rPr>
          <w:noProof/>
        </w:rPr>
        <w:drawing>
          <wp:anchor distT="0" distB="0" distL="114300" distR="114300" simplePos="0" relativeHeight="251671552" behindDoc="0" locked="0" layoutInCell="1" allowOverlap="1" wp14:anchorId="38892EF3" wp14:editId="79D84F84">
            <wp:simplePos x="0" y="0"/>
            <wp:positionH relativeFrom="margin">
              <wp:posOffset>-692785</wp:posOffset>
            </wp:positionH>
            <wp:positionV relativeFrom="page">
              <wp:posOffset>9170035</wp:posOffset>
            </wp:positionV>
            <wp:extent cx="996950" cy="829310"/>
            <wp:effectExtent l="0" t="0" r="0" b="889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6EC">
        <w:rPr>
          <w:noProof/>
        </w:rPr>
        <w:drawing>
          <wp:anchor distT="0" distB="0" distL="114300" distR="114300" simplePos="0" relativeHeight="251672576" behindDoc="0" locked="0" layoutInCell="1" allowOverlap="1" wp14:anchorId="5FCD3CA4" wp14:editId="5B49A877">
            <wp:simplePos x="0" y="0"/>
            <wp:positionH relativeFrom="page">
              <wp:posOffset>6734175</wp:posOffset>
            </wp:positionH>
            <wp:positionV relativeFrom="page">
              <wp:posOffset>9163050</wp:posOffset>
            </wp:positionV>
            <wp:extent cx="850392" cy="850392"/>
            <wp:effectExtent l="0" t="0" r="6985" b="6985"/>
            <wp:wrapSquare wrapText="bothSides"/>
            <wp:docPr id="31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" cy="85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F81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191CA7D7" wp14:editId="7B2CDA11">
                <wp:simplePos x="0" y="0"/>
                <wp:positionH relativeFrom="page">
                  <wp:align>right</wp:align>
                </wp:positionH>
                <wp:positionV relativeFrom="paragraph">
                  <wp:posOffset>57150</wp:posOffset>
                </wp:positionV>
                <wp:extent cx="7639050" cy="8086725"/>
                <wp:effectExtent l="57150" t="57150" r="76200" b="857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8086725"/>
                        </a:xfrm>
                        <a:prstGeom prst="rect">
                          <a:avLst/>
                        </a:prstGeom>
                        <a:solidFill>
                          <a:srgbClr val="4778A4"/>
                        </a:solidFill>
                        <a:ln w="127000">
                          <a:solidFill>
                            <a:srgbClr val="BE55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FBE7F" id="Rectangle 2" o:spid="_x0000_s1026" style="position:absolute;margin-left:550.3pt;margin-top:4.5pt;width:601.5pt;height:636.75pt;z-index:-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" fillcolor="#4778a4" strokecolor="#be5556" strokeweight="10pt">
                <w10:wrap anchorx="page"/>
              </v:rect>
            </w:pict>
          </mc:Fallback>
        </mc:AlternateContent>
      </w:r>
      <w:r w:rsidR="00260A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1204D" wp14:editId="0C5B7A62">
                <wp:simplePos x="0" y="0"/>
                <wp:positionH relativeFrom="page">
                  <wp:align>right</wp:align>
                </wp:positionH>
                <wp:positionV relativeFrom="paragraph">
                  <wp:posOffset>-916957</wp:posOffset>
                </wp:positionV>
                <wp:extent cx="7768029" cy="9144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802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A68BC" w14:textId="3D8F234B" w:rsidR="00260A9F" w:rsidRPr="00D764EC" w:rsidRDefault="00D764EC" w:rsidP="00260A9F">
                            <w:pPr>
                              <w:spacing w:line="240" w:lineRule="auto"/>
                              <w:jc w:val="center"/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</w:pPr>
                            <w:r w:rsidRPr="00D764EC"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  <w:t>[HOSPITAL OR FACILITY NAME]</w:t>
                            </w:r>
                          </w:p>
                          <w:p w14:paraId="5829C7FC" w14:textId="56CF115C" w:rsidR="00260A9F" w:rsidRPr="00260A9F" w:rsidRDefault="00223AB8" w:rsidP="00260A9F">
                            <w:pPr>
                              <w:spacing w:line="240" w:lineRule="auto"/>
                              <w:jc w:val="center"/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  <w:t xml:space="preserve">ACTIVE SHOOTER </w:t>
                            </w:r>
                            <w:r w:rsidR="00260A9F" w:rsidRPr="00260A9F">
                              <w:rPr>
                                <w:rFonts w:ascii="Verdana Pro Cond Black" w:hAnsi="Verdana Pro Cond Black"/>
                                <w:b/>
                                <w:bCs/>
                                <w:i/>
                                <w:iCs/>
                                <w:color w:val="4778A4"/>
                                <w:sz w:val="48"/>
                                <w:szCs w:val="48"/>
                              </w:rPr>
                              <w:t>RESPONSE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1204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3" type="#_x0000_t202" style="position:absolute;left:0;text-align:left;margin-left:560.45pt;margin-top:-72.2pt;width:611.65pt;height:1in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" filled="f" stroked="f" strokeweight=".5pt">
                <v:textbox>
                  <w:txbxContent>
                    <w:p w14:paraId="1E5A68BC" w14:textId="3D8F234B" w:rsidR="00260A9F" w:rsidRPr="00D764EC" w:rsidRDefault="00D764EC" w:rsidP="00260A9F">
                      <w:pPr>
                        <w:spacing w:line="240" w:lineRule="auto"/>
                        <w:jc w:val="center"/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</w:pPr>
                      <w:r w:rsidRPr="00D764EC"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  <w:t>[HOSPITAL OR FACILITY NAME]</w:t>
                      </w:r>
                    </w:p>
                    <w:p w14:paraId="5829C7FC" w14:textId="56CF115C" w:rsidR="00260A9F" w:rsidRPr="00260A9F" w:rsidRDefault="00223AB8" w:rsidP="00260A9F">
                      <w:pPr>
                        <w:spacing w:line="240" w:lineRule="auto"/>
                        <w:jc w:val="center"/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</w:pPr>
                      <w:r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  <w:t xml:space="preserve">ACTIVE SHOOTER </w:t>
                      </w:r>
                      <w:r w:rsidR="00260A9F" w:rsidRPr="00260A9F">
                        <w:rPr>
                          <w:rFonts w:ascii="Verdana Pro Cond Black" w:hAnsi="Verdana Pro Cond Black"/>
                          <w:b/>
                          <w:bCs/>
                          <w:i/>
                          <w:iCs/>
                          <w:color w:val="4778A4"/>
                          <w:sz w:val="48"/>
                          <w:szCs w:val="48"/>
                        </w:rPr>
                        <w:t>RESPONSE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40891" w:rsidRPr="003E7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8F0E" w14:textId="77777777" w:rsidR="00270E11" w:rsidRDefault="00270E11" w:rsidP="005A091E">
      <w:pPr>
        <w:spacing w:after="0" w:line="240" w:lineRule="auto"/>
      </w:pPr>
      <w:r>
        <w:separator/>
      </w:r>
    </w:p>
  </w:endnote>
  <w:endnote w:type="continuationSeparator" w:id="0">
    <w:p w14:paraId="6F959006" w14:textId="77777777" w:rsidR="00270E11" w:rsidRDefault="00270E11" w:rsidP="005A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Cond Black">
    <w:altName w:val="Verdana Pro Cond Black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73E2B" w14:textId="77777777" w:rsidR="00270E11" w:rsidRDefault="00270E11" w:rsidP="005A091E">
      <w:pPr>
        <w:spacing w:after="0" w:line="240" w:lineRule="auto"/>
      </w:pPr>
      <w:r>
        <w:separator/>
      </w:r>
    </w:p>
  </w:footnote>
  <w:footnote w:type="continuationSeparator" w:id="0">
    <w:p w14:paraId="56C1CFFF" w14:textId="77777777" w:rsidR="00270E11" w:rsidRDefault="00270E11" w:rsidP="005A0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2B23"/>
    <w:multiLevelType w:val="hybridMultilevel"/>
    <w:tmpl w:val="4CF2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F422C"/>
    <w:multiLevelType w:val="hybridMultilevel"/>
    <w:tmpl w:val="0986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273C3"/>
    <w:multiLevelType w:val="hybridMultilevel"/>
    <w:tmpl w:val="A248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872557">
    <w:abstractNumId w:val="1"/>
  </w:num>
  <w:num w:numId="2" w16cid:durableId="1920098380">
    <w:abstractNumId w:val="0"/>
  </w:num>
  <w:num w:numId="3" w16cid:durableId="23436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F5"/>
    <w:rsid w:val="00022192"/>
    <w:rsid w:val="000756EC"/>
    <w:rsid w:val="00092EB0"/>
    <w:rsid w:val="00124B7E"/>
    <w:rsid w:val="001D5B74"/>
    <w:rsid w:val="001F5D7E"/>
    <w:rsid w:val="00220A2C"/>
    <w:rsid w:val="00223AB8"/>
    <w:rsid w:val="002474DD"/>
    <w:rsid w:val="00260A9F"/>
    <w:rsid w:val="00270E11"/>
    <w:rsid w:val="002D6C17"/>
    <w:rsid w:val="003D010F"/>
    <w:rsid w:val="003D4AAC"/>
    <w:rsid w:val="003E75F5"/>
    <w:rsid w:val="004F3363"/>
    <w:rsid w:val="005804CF"/>
    <w:rsid w:val="00580922"/>
    <w:rsid w:val="00581AF8"/>
    <w:rsid w:val="005A091E"/>
    <w:rsid w:val="005B5A95"/>
    <w:rsid w:val="005D7881"/>
    <w:rsid w:val="00640891"/>
    <w:rsid w:val="00692DBF"/>
    <w:rsid w:val="006A22D0"/>
    <w:rsid w:val="006C7BED"/>
    <w:rsid w:val="007820DE"/>
    <w:rsid w:val="007B11C2"/>
    <w:rsid w:val="007D672D"/>
    <w:rsid w:val="0081486C"/>
    <w:rsid w:val="0084730E"/>
    <w:rsid w:val="00890F81"/>
    <w:rsid w:val="009038BA"/>
    <w:rsid w:val="00910AF4"/>
    <w:rsid w:val="00924558"/>
    <w:rsid w:val="00967553"/>
    <w:rsid w:val="00984F4F"/>
    <w:rsid w:val="00986E1E"/>
    <w:rsid w:val="009A737D"/>
    <w:rsid w:val="009C5C77"/>
    <w:rsid w:val="00A22C60"/>
    <w:rsid w:val="00B744D2"/>
    <w:rsid w:val="00BA6451"/>
    <w:rsid w:val="00C84FD7"/>
    <w:rsid w:val="00D32ED9"/>
    <w:rsid w:val="00D73B85"/>
    <w:rsid w:val="00D764EC"/>
    <w:rsid w:val="00D9266E"/>
    <w:rsid w:val="00DA7A16"/>
    <w:rsid w:val="00DB4D73"/>
    <w:rsid w:val="00DF571B"/>
    <w:rsid w:val="00E177D7"/>
    <w:rsid w:val="00E82E5C"/>
    <w:rsid w:val="00EB2F53"/>
    <w:rsid w:val="00EC7292"/>
    <w:rsid w:val="00F132F5"/>
    <w:rsid w:val="00F54725"/>
    <w:rsid w:val="00F652CE"/>
    <w:rsid w:val="00F86852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81364"/>
  <w15:chartTrackingRefBased/>
  <w15:docId w15:val="{DE3C57A4-DC39-4EBE-8D75-A6A5D7F7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4D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91E"/>
  </w:style>
  <w:style w:type="paragraph" w:styleId="Footer">
    <w:name w:val="footer"/>
    <w:basedOn w:val="Normal"/>
    <w:link w:val="FooterChar"/>
    <w:uiPriority w:val="99"/>
    <w:unhideWhenUsed/>
    <w:rsid w:val="005A0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91E"/>
  </w:style>
  <w:style w:type="paragraph" w:styleId="ListParagraph">
    <w:name w:val="List Paragraph"/>
    <w:basedOn w:val="Normal"/>
    <w:uiPriority w:val="34"/>
    <w:qFormat/>
    <w:rsid w:val="00B74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Marsh, Jordan</dc:creator>
  <cp:keywords/>
  <dc:description/>
  <cp:lastModifiedBy>Jordan Marsh</cp:lastModifiedBy>
  <cp:revision>3</cp:revision>
  <dcterms:created xsi:type="dcterms:W3CDTF">2022-06-17T14:57:00Z</dcterms:created>
  <dcterms:modified xsi:type="dcterms:W3CDTF">2022-06-17T15:34:00Z</dcterms:modified>
</cp:coreProperties>
</file>