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65CF" w14:textId="3E97CC40" w:rsidR="00640891" w:rsidRPr="003E75F5" w:rsidRDefault="00FD7600" w:rsidP="0081486C">
      <w:pPr>
        <w:tabs>
          <w:tab w:val="left" w:pos="0"/>
          <w:tab w:val="left" w:pos="9360"/>
        </w:tabs>
        <w:ind w:left="540" w:hanging="540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402F70" wp14:editId="3E6759E1">
                <wp:simplePos x="0" y="0"/>
                <wp:positionH relativeFrom="page">
                  <wp:posOffset>0</wp:posOffset>
                </wp:positionH>
                <wp:positionV relativeFrom="paragraph">
                  <wp:posOffset>1704975</wp:posOffset>
                </wp:positionV>
                <wp:extent cx="5191125" cy="1285875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D2B86" w14:textId="16E9942C" w:rsidR="00124B7E" w:rsidRPr="007D672D" w:rsidRDefault="00B744D2" w:rsidP="00124B7E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Provide guidance and care for patients and others.</w:t>
                            </w:r>
                          </w:p>
                          <w:p w14:paraId="64D1569F" w14:textId="739941EA" w:rsidR="00B744D2" w:rsidRDefault="00984F4F" w:rsidP="00B744D2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Try to </w:t>
                            </w:r>
                            <w:r w:rsidR="00B744D2"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secure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all</w:t>
                            </w:r>
                            <w:r w:rsidR="00B744D2"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critical areas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A0C28DB" w14:textId="3EFB90C2" w:rsidR="00DB4D73" w:rsidRDefault="00DB4D73" w:rsidP="00B744D2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If patients can</w:t>
                            </w:r>
                            <w:r w:rsidR="00984F4F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’t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be moved, try to block entr</w:t>
                            </w:r>
                            <w:r w:rsidR="00984F4F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y.</w:t>
                            </w:r>
                          </w:p>
                          <w:p w14:paraId="7B67755E" w14:textId="627DF471" w:rsidR="00124B7E" w:rsidRPr="00984F4F" w:rsidRDefault="00124B7E" w:rsidP="00B744D2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84F4F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You have the power to protect.</w:t>
                            </w:r>
                          </w:p>
                          <w:p w14:paraId="6A6E52E4" w14:textId="77777777" w:rsidR="00DB4D73" w:rsidRPr="007D672D" w:rsidRDefault="00DB4D73" w:rsidP="00DB4D73">
                            <w:pPr>
                              <w:spacing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02F70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left:0;text-align:left;margin-left:0;margin-top:134.25pt;width:408.75pt;height:101.2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" filled="f" stroked="f" strokeweight=".5pt">
                <v:textbox>
                  <w:txbxContent>
                    <w:p w14:paraId="507D2B86" w14:textId="16E9942C" w:rsidR="00124B7E" w:rsidRPr="007D672D" w:rsidRDefault="00B744D2" w:rsidP="00124B7E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D672D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Provide guidance and care for patients and others.</w:t>
                      </w:r>
                    </w:p>
                    <w:p w14:paraId="64D1569F" w14:textId="739941EA" w:rsidR="00B744D2" w:rsidRDefault="00984F4F" w:rsidP="00B744D2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Try to </w:t>
                      </w:r>
                      <w:r w:rsidR="00B744D2" w:rsidRPr="007D672D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secure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 all</w:t>
                      </w:r>
                      <w:r w:rsidR="00B744D2" w:rsidRPr="007D672D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 critical areas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1A0C28DB" w14:textId="3EFB90C2" w:rsidR="00DB4D73" w:rsidRDefault="00DB4D73" w:rsidP="00B744D2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If patients can</w:t>
                      </w:r>
                      <w:r w:rsidR="00984F4F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’t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 be moved, try to block entr</w:t>
                      </w:r>
                      <w:r w:rsidR="00984F4F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y.</w:t>
                      </w:r>
                    </w:p>
                    <w:p w14:paraId="7B67755E" w14:textId="627DF471" w:rsidR="00124B7E" w:rsidRPr="00984F4F" w:rsidRDefault="00124B7E" w:rsidP="00B744D2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984F4F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You have the power to protect.</w:t>
                      </w:r>
                    </w:p>
                    <w:p w14:paraId="6A6E52E4" w14:textId="77777777" w:rsidR="00DB4D73" w:rsidRPr="007D672D" w:rsidRDefault="00DB4D73" w:rsidP="00DB4D73">
                      <w:pPr>
                        <w:spacing w:line="240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93917">
        <w:rPr>
          <w:noProof/>
        </w:rPr>
        <w:drawing>
          <wp:anchor distT="0" distB="0" distL="114300" distR="114300" simplePos="0" relativeHeight="251703296" behindDoc="0" locked="0" layoutInCell="1" allowOverlap="1" wp14:anchorId="69C0B996" wp14:editId="742A53A9">
            <wp:simplePos x="0" y="0"/>
            <wp:positionH relativeFrom="column">
              <wp:posOffset>5525605</wp:posOffset>
            </wp:positionH>
            <wp:positionV relativeFrom="paragraph">
              <wp:posOffset>7767955</wp:posOffset>
            </wp:positionV>
            <wp:extent cx="1128644" cy="1128644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644" cy="112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917">
        <w:rPr>
          <w:noProof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5CB7C487" wp14:editId="02838803">
                <wp:simplePos x="0" y="0"/>
                <wp:positionH relativeFrom="column">
                  <wp:posOffset>4325510</wp:posOffset>
                </wp:positionH>
                <wp:positionV relativeFrom="paragraph">
                  <wp:posOffset>954157</wp:posOffset>
                </wp:positionV>
                <wp:extent cx="2562225" cy="804862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804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AF5F5" w14:textId="7A9FC999" w:rsidR="002474DD" w:rsidRPr="00976486" w:rsidRDefault="002474DD" w:rsidP="002474D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</w:pPr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Stay vigilant</w:t>
                            </w:r>
                          </w:p>
                          <w:p w14:paraId="4C1FFD53" w14:textId="77777777" w:rsidR="009A737D" w:rsidRPr="00976486" w:rsidRDefault="002474DD" w:rsidP="002474D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</w:pPr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Know the nearest exits</w:t>
                            </w:r>
                          </w:p>
                          <w:p w14:paraId="5F05DA0E" w14:textId="0B359C5B" w:rsidR="002474DD" w:rsidRPr="00976486" w:rsidRDefault="009A737D" w:rsidP="002474D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</w:pPr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Review </w:t>
                            </w:r>
                            <w:r w:rsidR="002474DD"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workplace evacuation plan</w:t>
                            </w:r>
                            <w:r w:rsidR="003B19FE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s</w:t>
                            </w:r>
                          </w:p>
                          <w:p w14:paraId="2496C69E" w14:textId="2B05E98D" w:rsidR="002474DD" w:rsidRPr="00976486" w:rsidRDefault="00984F4F" w:rsidP="002474D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</w:pPr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Consider</w:t>
                            </w:r>
                            <w:r w:rsidR="002474DD"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optimal </w:t>
                            </w:r>
                            <w:r w:rsidR="0084730E"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safe room</w:t>
                            </w:r>
                            <w:r w:rsidR="003B19FE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location and</w:t>
                            </w:r>
                            <w:r w:rsidR="002474DD"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assets (</w:t>
                            </w:r>
                            <w:r w:rsidR="003B19FE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e.g.,</w:t>
                            </w:r>
                            <w:r w:rsidR="002474DD"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</w:t>
                            </w:r>
                            <w:r w:rsidR="0084730E"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first-aid or trauma</w:t>
                            </w:r>
                            <w:r w:rsidR="002474DD"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kits, locking doors, means to barricade)</w:t>
                            </w:r>
                          </w:p>
                          <w:p w14:paraId="252A9956" w14:textId="23C1D021" w:rsidR="002474DD" w:rsidRPr="00976486" w:rsidRDefault="003D010F" w:rsidP="002474D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</w:pPr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Greet individuals with</w:t>
                            </w:r>
                            <w:r w:rsidR="00092EB0"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“hello” to detect suspicious behavior</w:t>
                            </w:r>
                          </w:p>
                          <w:p w14:paraId="70CA292B" w14:textId="02B6004D" w:rsidR="002474DD" w:rsidRPr="00976486" w:rsidRDefault="00092EB0" w:rsidP="002474D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</w:pPr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If you </w:t>
                            </w:r>
                            <w:r w:rsidRPr="00976486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7"/>
                                <w:szCs w:val="28"/>
                                <w:u w:val="single"/>
                              </w:rPr>
                              <w:t>See something</w:t>
                            </w:r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suspicious, </w:t>
                            </w:r>
                            <w:r w:rsidRPr="00976486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7"/>
                                <w:szCs w:val="28"/>
                                <w:u w:val="single"/>
                              </w:rPr>
                              <w:t>Say something!</w:t>
                            </w:r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(</w:t>
                            </w:r>
                            <w:proofErr w:type="gramStart"/>
                            <w:r w:rsidR="00260A9F"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call</w:t>
                            </w:r>
                            <w:proofErr w:type="gramEnd"/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someone)</w:t>
                            </w:r>
                          </w:p>
                          <w:p w14:paraId="1DBAC9B9" w14:textId="69E45DB4" w:rsidR="004755FD" w:rsidRPr="00693917" w:rsidRDefault="00092EB0" w:rsidP="006939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</w:pPr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Attend trainings facilitated by your hospital, </w:t>
                            </w:r>
                            <w:proofErr w:type="spellStart"/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GDAHA</w:t>
                            </w:r>
                            <w:proofErr w:type="spellEnd"/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, and </w:t>
                            </w:r>
                            <w:proofErr w:type="spellStart"/>
                            <w:r w:rsidRPr="00976486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MMRS</w:t>
                            </w:r>
                            <w:proofErr w:type="spellEnd"/>
                            <w:r w:rsidR="00F8454F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,</w:t>
                            </w:r>
                            <w:r w:rsidR="00693917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and review recommended resources such as this Run, Hide,</w:t>
                            </w:r>
                            <w:r w:rsidR="00693917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br/>
                            </w:r>
                            <w:r w:rsidR="004755FD" w:rsidRPr="00693917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Fight</w:t>
                            </w:r>
                            <w:r w:rsidR="00693917" w:rsidRPr="00693917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 xml:space="preserve"> </w:t>
                            </w:r>
                            <w:r w:rsidR="00693917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br/>
                            </w:r>
                            <w:r w:rsidR="00693917" w:rsidRPr="00693917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Video</w:t>
                            </w:r>
                            <w:r w:rsidR="004755FD" w:rsidRPr="00693917">
                              <w:rPr>
                                <w:rFonts w:ascii="Tahoma" w:hAnsi="Tahoma" w:cs="Tahoma"/>
                                <w:color w:val="FFFFFF" w:themeColor="background1"/>
                                <w:sz w:val="27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B7C48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340.6pt;margin-top:75.15pt;width:201.75pt;height:633.75pt;z-index: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" filled="f" stroked="f" strokeweight=".5pt">
                <v:textbox>
                  <w:txbxContent>
                    <w:p w14:paraId="622AF5F5" w14:textId="7A9FC999" w:rsidR="002474DD" w:rsidRPr="00976486" w:rsidRDefault="002474DD" w:rsidP="002474D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</w:pPr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Stay vigilant</w:t>
                      </w:r>
                    </w:p>
                    <w:p w14:paraId="4C1FFD53" w14:textId="77777777" w:rsidR="009A737D" w:rsidRPr="00976486" w:rsidRDefault="002474DD" w:rsidP="002474D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</w:pPr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Know the nearest exits</w:t>
                      </w:r>
                    </w:p>
                    <w:p w14:paraId="5F05DA0E" w14:textId="0B359C5B" w:rsidR="002474DD" w:rsidRPr="00976486" w:rsidRDefault="009A737D" w:rsidP="002474D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</w:pPr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Review </w:t>
                      </w:r>
                      <w:r w:rsidR="002474DD"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workplace evacuation plan</w:t>
                      </w:r>
                      <w:r w:rsidR="003B19FE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s</w:t>
                      </w:r>
                    </w:p>
                    <w:p w14:paraId="2496C69E" w14:textId="2B05E98D" w:rsidR="002474DD" w:rsidRPr="00976486" w:rsidRDefault="00984F4F" w:rsidP="002474D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</w:pPr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Consider</w:t>
                      </w:r>
                      <w:r w:rsidR="002474DD"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optimal </w:t>
                      </w:r>
                      <w:r w:rsidR="0084730E"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safe room</w:t>
                      </w:r>
                      <w:r w:rsidR="003B19FE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location and</w:t>
                      </w:r>
                      <w:r w:rsidR="002474DD"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assets (</w:t>
                      </w:r>
                      <w:r w:rsidR="003B19FE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e.g.,</w:t>
                      </w:r>
                      <w:r w:rsidR="002474DD"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</w:t>
                      </w:r>
                      <w:r w:rsidR="0084730E"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first-aid or trauma</w:t>
                      </w:r>
                      <w:r w:rsidR="002474DD"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kits, locking doors, means to barricade)</w:t>
                      </w:r>
                    </w:p>
                    <w:p w14:paraId="252A9956" w14:textId="23C1D021" w:rsidR="002474DD" w:rsidRPr="00976486" w:rsidRDefault="003D010F" w:rsidP="002474D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</w:pPr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Greet individuals with</w:t>
                      </w:r>
                      <w:r w:rsidR="00092EB0"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“hello” to detect suspicious behavior</w:t>
                      </w:r>
                    </w:p>
                    <w:p w14:paraId="70CA292B" w14:textId="02B6004D" w:rsidR="002474DD" w:rsidRPr="00976486" w:rsidRDefault="00092EB0" w:rsidP="002474D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</w:pPr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If you </w:t>
                      </w:r>
                      <w:r w:rsidRPr="00976486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7"/>
                          <w:szCs w:val="28"/>
                          <w:u w:val="single"/>
                        </w:rPr>
                        <w:t>See something</w:t>
                      </w:r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suspicious, </w:t>
                      </w:r>
                      <w:r w:rsidRPr="00976486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7"/>
                          <w:szCs w:val="28"/>
                          <w:u w:val="single"/>
                        </w:rPr>
                        <w:t>Say something!</w:t>
                      </w:r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(</w:t>
                      </w:r>
                      <w:proofErr w:type="gramStart"/>
                      <w:r w:rsidR="00260A9F"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call</w:t>
                      </w:r>
                      <w:proofErr w:type="gramEnd"/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someone)</w:t>
                      </w:r>
                    </w:p>
                    <w:p w14:paraId="1DBAC9B9" w14:textId="69E45DB4" w:rsidR="004755FD" w:rsidRPr="00693917" w:rsidRDefault="00092EB0" w:rsidP="006939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</w:pPr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Attend trainings facilitated by your hospital, </w:t>
                      </w:r>
                      <w:proofErr w:type="spellStart"/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GDAHA</w:t>
                      </w:r>
                      <w:proofErr w:type="spellEnd"/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, and </w:t>
                      </w:r>
                      <w:proofErr w:type="spellStart"/>
                      <w:r w:rsidRPr="00976486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MMRS</w:t>
                      </w:r>
                      <w:proofErr w:type="spellEnd"/>
                      <w:r w:rsidR="00F8454F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,</w:t>
                      </w:r>
                      <w:r w:rsidR="00693917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and review recommended resources such as this Run, Hide,</w:t>
                      </w:r>
                      <w:r w:rsidR="00693917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br/>
                      </w:r>
                      <w:r w:rsidR="004755FD" w:rsidRPr="00693917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Fight</w:t>
                      </w:r>
                      <w:r w:rsidR="00693917" w:rsidRPr="00693917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 xml:space="preserve"> </w:t>
                      </w:r>
                      <w:r w:rsidR="00693917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br/>
                      </w:r>
                      <w:r w:rsidR="00693917" w:rsidRPr="00693917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Video</w:t>
                      </w:r>
                      <w:r w:rsidR="004755FD" w:rsidRPr="00693917">
                        <w:rPr>
                          <w:rFonts w:ascii="Tahoma" w:hAnsi="Tahoma" w:cs="Tahoma"/>
                          <w:color w:val="FFFFFF" w:themeColor="background1"/>
                          <w:sz w:val="27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92D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031484" wp14:editId="602BE41C">
                <wp:simplePos x="0" y="0"/>
                <wp:positionH relativeFrom="column">
                  <wp:posOffset>714375</wp:posOffset>
                </wp:positionH>
                <wp:positionV relativeFrom="paragraph">
                  <wp:posOffset>3752850</wp:posOffset>
                </wp:positionV>
                <wp:extent cx="3152775" cy="38100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E0436" id="Rectangle 3" o:spid="_x0000_s1026" style="position:absolute;margin-left:56.25pt;margin-top:295.5pt;width:248.25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" fillcolor="white [3212]" stroked="f" strokeweight="4.5pt"/>
            </w:pict>
          </mc:Fallback>
        </mc:AlternateContent>
      </w:r>
      <w:r w:rsidR="00692DB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103946" wp14:editId="6278B99A">
                <wp:simplePos x="0" y="0"/>
                <wp:positionH relativeFrom="page">
                  <wp:posOffset>-104775</wp:posOffset>
                </wp:positionH>
                <wp:positionV relativeFrom="paragraph">
                  <wp:posOffset>5514340</wp:posOffset>
                </wp:positionV>
                <wp:extent cx="5295900" cy="414655"/>
                <wp:effectExtent l="0" t="0" r="0" b="444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E25494" w14:textId="29E25E8E" w:rsidR="005804CF" w:rsidRPr="007D672D" w:rsidRDefault="005804CF" w:rsidP="005804C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7D672D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Keep in </w:t>
                            </w:r>
                            <w:r w:rsidR="00986E1E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M</w:t>
                            </w:r>
                            <w:r w:rsidRPr="007D672D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ind</w:t>
                            </w:r>
                            <w:r w:rsidR="00910AF4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03946" id="Text Box 25" o:spid="_x0000_s1027" type="#_x0000_t202" style="position:absolute;left:0;text-align:left;margin-left:-8.25pt;margin-top:434.2pt;width:417pt;height:32.6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" filled="f" stroked="f" strokeweight=".5pt">
                <v:textbox>
                  <w:txbxContent>
                    <w:p w14:paraId="24E25494" w14:textId="29E25E8E" w:rsidR="005804CF" w:rsidRPr="007D672D" w:rsidRDefault="005804CF" w:rsidP="005804CF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7D672D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Keep in </w:t>
                      </w:r>
                      <w:r w:rsidR="00986E1E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M</w:t>
                      </w:r>
                      <w:r w:rsidRPr="007D672D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ind</w:t>
                      </w:r>
                      <w:r w:rsidR="00910AF4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486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F56BBA" wp14:editId="4C7534EB">
                <wp:simplePos x="0" y="0"/>
                <wp:positionH relativeFrom="page">
                  <wp:align>right</wp:align>
                </wp:positionH>
                <wp:positionV relativeFrom="paragraph">
                  <wp:posOffset>85725</wp:posOffset>
                </wp:positionV>
                <wp:extent cx="2346325" cy="850265"/>
                <wp:effectExtent l="0" t="0" r="0" b="698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325" cy="850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11BC0" w14:textId="77777777" w:rsidR="002474DD" w:rsidRDefault="002474DD" w:rsidP="002474DD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Prepare </w:t>
                            </w:r>
                          </w:p>
                          <w:p w14:paraId="3216BEB0" w14:textId="7544AC23" w:rsidR="002474DD" w:rsidRPr="007D672D" w:rsidRDefault="002474DD" w:rsidP="002474DD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and Prevent: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56BBA" id="Text Box 27" o:spid="_x0000_s1029" type="#_x0000_t202" style="position:absolute;left:0;text-align:left;margin-left:133.55pt;margin-top:6.75pt;width:184.75pt;height:66.95pt;z-index:2516899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" filled="f" stroked="f" strokeweight=".5pt">
                <v:textbox>
                  <w:txbxContent>
                    <w:p w14:paraId="65911BC0" w14:textId="77777777" w:rsidR="002474DD" w:rsidRDefault="002474DD" w:rsidP="002474DD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Prepare </w:t>
                      </w:r>
                    </w:p>
                    <w:p w14:paraId="3216BEB0" w14:textId="7544AC23" w:rsidR="002474DD" w:rsidRPr="007D672D" w:rsidRDefault="002474DD" w:rsidP="002474DD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and Prevent: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486C">
        <w:rPr>
          <w:noProof/>
        </w:rPr>
        <w:drawing>
          <wp:anchor distT="0" distB="0" distL="114300" distR="114300" simplePos="0" relativeHeight="251662336" behindDoc="0" locked="0" layoutInCell="1" allowOverlap="1" wp14:anchorId="7CCAED26" wp14:editId="477BEB65">
            <wp:simplePos x="0" y="0"/>
            <wp:positionH relativeFrom="margin">
              <wp:posOffset>-709295</wp:posOffset>
            </wp:positionH>
            <wp:positionV relativeFrom="margin">
              <wp:posOffset>3717925</wp:posOffset>
            </wp:positionV>
            <wp:extent cx="908050" cy="908050"/>
            <wp:effectExtent l="0" t="0" r="6350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8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02099CD2" wp14:editId="78025B3A">
                <wp:simplePos x="0" y="0"/>
                <wp:positionH relativeFrom="page">
                  <wp:posOffset>9525</wp:posOffset>
                </wp:positionH>
                <wp:positionV relativeFrom="paragraph">
                  <wp:posOffset>3013710</wp:posOffset>
                </wp:positionV>
                <wp:extent cx="5295900" cy="48641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1FB12E" w14:textId="49DBDFCD" w:rsidR="00B744D2" w:rsidRPr="007D672D" w:rsidRDefault="004F3363" w:rsidP="00B744D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Communicate</w:t>
                            </w:r>
                            <w:r w:rsidR="00910AF4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99CD2" id="Text Box 22" o:spid="_x0000_s1029" type="#_x0000_t202" style="position:absolute;left:0;text-align:left;margin-left:.75pt;margin-top:237.3pt;width:417pt;height:38.3pt;z-index:251659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KvGHAIAADMEAAAOAAAAZHJzL2Uyb0RvYy54bWysU01vGyEQvVfqf0Dc6107thu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" filled="f" stroked="f" strokeweight=".5pt">
                <v:textbox>
                  <w:txbxContent>
                    <w:p w14:paraId="401FB12E" w14:textId="49DBDFCD" w:rsidR="00B744D2" w:rsidRPr="007D672D" w:rsidRDefault="004F3363" w:rsidP="00B744D2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Communicate</w:t>
                      </w:r>
                      <w:r w:rsidR="00910AF4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D4AA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42EF85" wp14:editId="1689B4FD">
                <wp:simplePos x="0" y="0"/>
                <wp:positionH relativeFrom="page">
                  <wp:posOffset>1057275</wp:posOffset>
                </wp:positionH>
                <wp:positionV relativeFrom="paragraph">
                  <wp:posOffset>3419475</wp:posOffset>
                </wp:positionV>
                <wp:extent cx="4181475" cy="16954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15F32" w14:textId="6A1DA6F4" w:rsidR="00124B7E" w:rsidRPr="00124B7E" w:rsidRDefault="00984F4F" w:rsidP="00E177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Bookman Old Style" w:hAnsi="Bookman Old Style" w:cs="Aldhab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Notify</w:t>
                            </w:r>
                            <w:r w:rsidR="00124B7E" w:rsidRPr="00124B7E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Hospital Security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call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911:</w:t>
                            </w:r>
                          </w:p>
                          <w:p w14:paraId="35A13CB1" w14:textId="34717EFC" w:rsidR="00E177D7" w:rsidRPr="00E177D7" w:rsidRDefault="00B744D2" w:rsidP="00124B7E">
                            <w:pPr>
                              <w:pStyle w:val="ListParagraph"/>
                              <w:spacing w:line="276" w:lineRule="auto"/>
                              <w:rPr>
                                <w:rFonts w:ascii="Bookman Old Style" w:hAnsi="Bookman Old Style" w:cs="Aldhab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177D7">
                              <w:rPr>
                                <w:rFonts w:ascii="Bookman Old Style" w:hAnsi="Bookman Old Style" w:cs="Aldhabi"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269424F8" w14:textId="3B8FEE68" w:rsidR="00124B7E" w:rsidRDefault="00124B7E" w:rsidP="00124B7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Report:</w:t>
                            </w:r>
                          </w:p>
                          <w:p w14:paraId="542A1B53" w14:textId="1DB79321" w:rsidR="0084730E" w:rsidRPr="00124B7E" w:rsidRDefault="0084730E" w:rsidP="00124B7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24B7E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Location </w:t>
                            </w:r>
                            <w:r w:rsidR="00D9266E" w:rsidRPr="00124B7E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&amp;</w:t>
                            </w:r>
                            <w:r w:rsidRPr="00124B7E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description of shooter</w:t>
                            </w:r>
                          </w:p>
                          <w:p w14:paraId="0911AFD8" w14:textId="611ABDBF" w:rsidR="0084730E" w:rsidRPr="00D9266E" w:rsidRDefault="0084730E" w:rsidP="00D9266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9266E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Location </w:t>
                            </w:r>
                            <w:r w:rsidR="00D9266E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&amp;</w:t>
                            </w:r>
                            <w:r w:rsidRPr="00D9266E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condition of patients</w:t>
                            </w:r>
                          </w:p>
                          <w:p w14:paraId="5546E08E" w14:textId="79A1CF13" w:rsidR="00B744D2" w:rsidRDefault="00B744D2" w:rsidP="008473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4730E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Warn </w:t>
                            </w:r>
                            <w:r w:rsidR="00984F4F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o</w:t>
                            </w:r>
                            <w:r w:rsidRPr="0084730E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thers</w:t>
                            </w:r>
                            <w:r w:rsidR="00984F4F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2EF85" id="Text Box 23" o:spid="_x0000_s1031" type="#_x0000_t202" style="position:absolute;left:0;text-align:left;margin-left:83.25pt;margin-top:269.25pt;width:329.25pt;height:133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" filled="f" stroked="f" strokeweight=".5pt">
                <v:textbox>
                  <w:txbxContent>
                    <w:p w14:paraId="01215F32" w14:textId="6A1DA6F4" w:rsidR="00124B7E" w:rsidRPr="00124B7E" w:rsidRDefault="00984F4F" w:rsidP="00E177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Bookman Old Style" w:hAnsi="Bookman Old Style" w:cs="Aldhab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Notify</w:t>
                      </w:r>
                      <w:r w:rsidR="00124B7E" w:rsidRPr="00124B7E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Hospital Security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 and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call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911:</w:t>
                      </w:r>
                    </w:p>
                    <w:p w14:paraId="35A13CB1" w14:textId="34717EFC" w:rsidR="00E177D7" w:rsidRPr="00E177D7" w:rsidRDefault="00B744D2" w:rsidP="00124B7E">
                      <w:pPr>
                        <w:pStyle w:val="ListParagraph"/>
                        <w:spacing w:line="276" w:lineRule="auto"/>
                        <w:rPr>
                          <w:rFonts w:ascii="Bookman Old Style" w:hAnsi="Bookman Old Style" w:cs="Aldhab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177D7">
                        <w:rPr>
                          <w:rFonts w:ascii="Bookman Old Style" w:hAnsi="Bookman Old Style" w:cs="Aldhabi"/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</w:p>
                    <w:p w14:paraId="269424F8" w14:textId="3B8FEE68" w:rsidR="00124B7E" w:rsidRDefault="00124B7E" w:rsidP="00124B7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Report:</w:t>
                      </w:r>
                    </w:p>
                    <w:p w14:paraId="542A1B53" w14:textId="1DB79321" w:rsidR="0084730E" w:rsidRPr="00124B7E" w:rsidRDefault="0084730E" w:rsidP="00124B7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40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24B7E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Location </w:t>
                      </w:r>
                      <w:r w:rsidR="00D9266E" w:rsidRPr="00124B7E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&amp;</w:t>
                      </w:r>
                      <w:r w:rsidRPr="00124B7E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 description of shooter</w:t>
                      </w:r>
                    </w:p>
                    <w:p w14:paraId="0911AFD8" w14:textId="611ABDBF" w:rsidR="0084730E" w:rsidRPr="00D9266E" w:rsidRDefault="0084730E" w:rsidP="00D9266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40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9266E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Location </w:t>
                      </w:r>
                      <w:r w:rsidR="00D9266E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&amp;</w:t>
                      </w:r>
                      <w:r w:rsidRPr="00D9266E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 condition of patients</w:t>
                      </w:r>
                    </w:p>
                    <w:p w14:paraId="5546E08E" w14:textId="79A1CF13" w:rsidR="00B744D2" w:rsidRDefault="00B744D2" w:rsidP="008473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84730E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 xml:space="preserve">Warn </w:t>
                      </w:r>
                      <w:r w:rsidR="00984F4F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o</w:t>
                      </w:r>
                      <w:r w:rsidRPr="0084730E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thers</w:t>
                      </w:r>
                      <w:r w:rsidR="00984F4F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730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5798B5" wp14:editId="49A7C430">
                <wp:simplePos x="0" y="0"/>
                <wp:positionH relativeFrom="page">
                  <wp:posOffset>3834130</wp:posOffset>
                </wp:positionH>
                <wp:positionV relativeFrom="paragraph">
                  <wp:posOffset>1368425</wp:posOffset>
                </wp:positionV>
                <wp:extent cx="1242060" cy="35306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F5D22" w14:textId="167146DA" w:rsidR="005D7881" w:rsidRPr="005D7881" w:rsidRDefault="005D7881" w:rsidP="005D788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Fight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98B5" id="Text Box 20" o:spid="_x0000_s1032" type="#_x0000_t202" style="position:absolute;left:0;text-align:left;margin-left:301.9pt;margin-top:107.75pt;width:97.8pt;height:27.8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19mFwIAADM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" filled="f" stroked="f" strokeweight=".5pt">
                <v:textbox>
                  <w:txbxContent>
                    <w:p w14:paraId="19FF5D22" w14:textId="167146DA" w:rsidR="005D7881" w:rsidRPr="005D7881" w:rsidRDefault="005D7881" w:rsidP="005D7881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Fight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730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37312C" wp14:editId="441E3709">
                <wp:simplePos x="0" y="0"/>
                <wp:positionH relativeFrom="page">
                  <wp:posOffset>2288540</wp:posOffset>
                </wp:positionH>
                <wp:positionV relativeFrom="paragraph">
                  <wp:posOffset>1360805</wp:posOffset>
                </wp:positionV>
                <wp:extent cx="629285" cy="301625"/>
                <wp:effectExtent l="0" t="0" r="0" b="31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81620" w14:textId="78D7447F" w:rsidR="005D7881" w:rsidRPr="005D7881" w:rsidRDefault="005D7881" w:rsidP="005D788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Hide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7312C" id="Text Box 19" o:spid="_x0000_s1033" type="#_x0000_t202" style="position:absolute;left:0;text-align:left;margin-left:180.2pt;margin-top:107.15pt;width:49.55pt;height:23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zOWGwIAADIEAAAOAAAAZHJzL2Uyb0RvYy54bWysU8tu2zAQvBfoPxC815IV2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" filled="f" stroked="f" strokeweight=".5pt">
                <v:textbox>
                  <w:txbxContent>
                    <w:p w14:paraId="50181620" w14:textId="78D7447F" w:rsidR="005D7881" w:rsidRPr="005D7881" w:rsidRDefault="005D7881" w:rsidP="005D7881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Hide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730E">
        <w:rPr>
          <w:noProof/>
        </w:rPr>
        <w:drawing>
          <wp:anchor distT="0" distB="0" distL="114300" distR="114300" simplePos="0" relativeHeight="251665408" behindDoc="0" locked="0" layoutInCell="1" allowOverlap="1" wp14:anchorId="63ACE12C" wp14:editId="563226B1">
            <wp:simplePos x="0" y="0"/>
            <wp:positionH relativeFrom="margin">
              <wp:posOffset>1219200</wp:posOffset>
            </wp:positionH>
            <wp:positionV relativeFrom="margin">
              <wp:posOffset>472440</wp:posOffset>
            </wp:positionV>
            <wp:extent cx="914400" cy="911225"/>
            <wp:effectExtent l="0" t="0" r="0" b="3175"/>
            <wp:wrapSquare wrapText="bothSides"/>
            <wp:docPr id="16" name="Picture 1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c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7" t="7533" r="36538" b="22989"/>
                    <a:stretch/>
                  </pic:blipFill>
                  <pic:spPr bwMode="auto">
                    <a:xfrm>
                      <a:off x="0" y="0"/>
                      <a:ext cx="91440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30E">
        <w:rPr>
          <w:noProof/>
        </w:rPr>
        <w:drawing>
          <wp:anchor distT="0" distB="0" distL="114300" distR="114300" simplePos="0" relativeHeight="251663360" behindDoc="0" locked="0" layoutInCell="1" allowOverlap="1" wp14:anchorId="132BE24C" wp14:editId="5D0326A5">
            <wp:simplePos x="0" y="0"/>
            <wp:positionH relativeFrom="margin">
              <wp:posOffset>-713740</wp:posOffset>
            </wp:positionH>
            <wp:positionV relativeFrom="margin">
              <wp:posOffset>472440</wp:posOffset>
            </wp:positionV>
            <wp:extent cx="914400" cy="911225"/>
            <wp:effectExtent l="0" t="0" r="0" b="317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" t="8141" r="69989" b="22382"/>
                    <a:stretch/>
                  </pic:blipFill>
                  <pic:spPr bwMode="auto">
                    <a:xfrm>
                      <a:off x="0" y="0"/>
                      <a:ext cx="91440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30E">
        <w:rPr>
          <w:noProof/>
        </w:rPr>
        <w:drawing>
          <wp:anchor distT="0" distB="0" distL="114300" distR="114300" simplePos="0" relativeHeight="251667456" behindDoc="0" locked="0" layoutInCell="1" allowOverlap="1" wp14:anchorId="72F743A9" wp14:editId="0A91DAA5">
            <wp:simplePos x="0" y="0"/>
            <wp:positionH relativeFrom="margin">
              <wp:posOffset>3075305</wp:posOffset>
            </wp:positionH>
            <wp:positionV relativeFrom="margin">
              <wp:posOffset>473710</wp:posOffset>
            </wp:positionV>
            <wp:extent cx="914400" cy="911225"/>
            <wp:effectExtent l="0" t="0" r="0" b="3175"/>
            <wp:wrapSquare wrapText="bothSides"/>
            <wp:docPr id="17" name="Picture 1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Ic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35" t="7358" r="3160" b="23164"/>
                    <a:stretch/>
                  </pic:blipFill>
                  <pic:spPr bwMode="auto">
                    <a:xfrm>
                      <a:off x="0" y="0"/>
                      <a:ext cx="91440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30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3126C2" wp14:editId="38AEFD85">
                <wp:simplePos x="0" y="0"/>
                <wp:positionH relativeFrom="page">
                  <wp:posOffset>344805</wp:posOffset>
                </wp:positionH>
                <wp:positionV relativeFrom="paragraph">
                  <wp:posOffset>1364615</wp:posOffset>
                </wp:positionV>
                <wp:extent cx="638175" cy="35306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D41E3" w14:textId="5B82473F" w:rsidR="005D7881" w:rsidRPr="005D7881" w:rsidRDefault="005D7881" w:rsidP="005D788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D7881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Run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126C2" id="Text Box 18" o:spid="_x0000_s1034" type="#_x0000_t202" style="position:absolute;left:0;text-align:left;margin-left:27.15pt;margin-top:107.45pt;width:50.25pt;height:27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2JGgIAADI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" filled="f" stroked="f" strokeweight=".5pt">
                <v:textbox>
                  <w:txbxContent>
                    <w:p w14:paraId="796D41E3" w14:textId="5B82473F" w:rsidR="005D7881" w:rsidRPr="005D7881" w:rsidRDefault="005D7881" w:rsidP="005D7881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D7881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Run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73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FF896" wp14:editId="1125EE08">
                <wp:simplePos x="0" y="0"/>
                <wp:positionH relativeFrom="page">
                  <wp:align>left</wp:align>
                </wp:positionH>
                <wp:positionV relativeFrom="paragraph">
                  <wp:posOffset>74428</wp:posOffset>
                </wp:positionV>
                <wp:extent cx="5181600" cy="435610"/>
                <wp:effectExtent l="0" t="0" r="0" b="25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014FC9" w14:textId="132588E0" w:rsidR="00924558" w:rsidRPr="007D672D" w:rsidRDefault="004F3363" w:rsidP="00EC729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Respon</w:t>
                            </w:r>
                            <w:r w:rsidR="00DB4D73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d</w:t>
                            </w:r>
                            <w:r w:rsidR="00910AF4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FF896" id="Text Box 8" o:spid="_x0000_s1035" type="#_x0000_t202" style="position:absolute;left:0;text-align:left;margin-left:0;margin-top:5.85pt;width:408pt;height:34.3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" filled="f" stroked="f" strokeweight=".5pt">
                <v:textbox>
                  <w:txbxContent>
                    <w:p w14:paraId="71014FC9" w14:textId="132588E0" w:rsidR="00924558" w:rsidRPr="007D672D" w:rsidRDefault="004F3363" w:rsidP="00EC7292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Respon</w:t>
                      </w:r>
                      <w:r w:rsidR="00DB4D73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d</w:t>
                      </w:r>
                      <w:r w:rsidR="00910AF4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4D7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019BB99" wp14:editId="77295530">
                <wp:simplePos x="0" y="0"/>
                <wp:positionH relativeFrom="column">
                  <wp:posOffset>-1400175</wp:posOffset>
                </wp:positionH>
                <wp:positionV relativeFrom="paragraph">
                  <wp:posOffset>57150</wp:posOffset>
                </wp:positionV>
                <wp:extent cx="8594725" cy="8924925"/>
                <wp:effectExtent l="57150" t="57150" r="73025" b="857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4725" cy="8924925"/>
                          <a:chOff x="0" y="0"/>
                          <a:chExt cx="8594725" cy="8924925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5676900" cy="5181600"/>
                          </a:xfrm>
                          <a:prstGeom prst="rect">
                            <a:avLst/>
                          </a:prstGeom>
                          <a:solidFill>
                            <a:srgbClr val="4778A4"/>
                          </a:solidFill>
                          <a:ln w="127000">
                            <a:solidFill>
                              <a:srgbClr val="BE55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0" y="5429250"/>
                            <a:ext cx="5676900" cy="3495675"/>
                          </a:xfrm>
                          <a:prstGeom prst="rect">
                            <a:avLst/>
                          </a:prstGeom>
                          <a:solidFill>
                            <a:srgbClr val="4778A4"/>
                          </a:solidFill>
                          <a:ln w="127000">
                            <a:solidFill>
                              <a:srgbClr val="BE55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5905500" y="0"/>
                            <a:ext cx="2689225" cy="8924925"/>
                          </a:xfrm>
                          <a:prstGeom prst="rect">
                            <a:avLst/>
                          </a:prstGeom>
                          <a:solidFill>
                            <a:srgbClr val="4778A4"/>
                          </a:solidFill>
                          <a:ln w="127000">
                            <a:solidFill>
                              <a:srgbClr val="BE555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9656D9" id="Group 1" o:spid="_x0000_s1026" style="position:absolute;margin-left:-110.25pt;margin-top:4.5pt;width:676.75pt;height:702.75pt;z-index:-251656192" coordsize="85947,89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">
                <v:rect id="Rectangle 2" o:spid="_x0000_s1027" style="position:absolute;width:56769;height:51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" fillcolor="#4778a4" strokecolor="#be5556" strokeweight="10pt"/>
                <v:rect id="Rectangle 5" o:spid="_x0000_s1028" style="position:absolute;top:54292;width:56769;height:34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" fillcolor="#4778a4" strokecolor="#be5556" strokeweight="10pt"/>
                <v:rect id="Rectangle 6" o:spid="_x0000_s1029" style="position:absolute;left:59055;width:26892;height:89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" fillcolor="#4778a4" strokecolor="#be5556" strokeweight="10pt"/>
              </v:group>
            </w:pict>
          </mc:Fallback>
        </mc:AlternateContent>
      </w:r>
      <w:r w:rsidR="00DB4D7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4C6493" wp14:editId="07B5F9B1">
                <wp:simplePos x="0" y="0"/>
                <wp:positionH relativeFrom="page">
                  <wp:posOffset>-104775</wp:posOffset>
                </wp:positionH>
                <wp:positionV relativeFrom="paragraph">
                  <wp:posOffset>5934075</wp:posOffset>
                </wp:positionV>
                <wp:extent cx="5295900" cy="32004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320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81C285" w14:textId="3A47809F" w:rsidR="005804CF" w:rsidRPr="007D672D" w:rsidRDefault="005804CF" w:rsidP="007D672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Law Enforcement throughout our region</w:t>
                            </w:r>
                            <w:r w:rsidR="00984F4F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including hospital law enforcement</w:t>
                            </w:r>
                            <w:r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are trained and committed to aggressively respond to active shooter incidents</w:t>
                            </w:r>
                          </w:p>
                          <w:p w14:paraId="74674CE5" w14:textId="2CB6610B" w:rsidR="005804CF" w:rsidRPr="007D672D" w:rsidRDefault="005804CF" w:rsidP="007D672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Remain calm </w:t>
                            </w:r>
                            <w:r w:rsidR="00F8454F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&amp;</w:t>
                            </w:r>
                            <w:r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rely on your training</w:t>
                            </w:r>
                          </w:p>
                          <w:p w14:paraId="5D776DB8" w14:textId="5BF00E1E" w:rsidR="005804CF" w:rsidRPr="007D672D" w:rsidRDefault="005804CF" w:rsidP="007D672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Help keep others safe</w:t>
                            </w:r>
                          </w:p>
                          <w:p w14:paraId="235A7422" w14:textId="67FAE777" w:rsidR="005804CF" w:rsidRPr="007D672D" w:rsidRDefault="005804CF" w:rsidP="007D672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D672D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Call 911</w:t>
                            </w:r>
                            <w:r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when safe to do so</w:t>
                            </w:r>
                          </w:p>
                          <w:p w14:paraId="1F8EA41D" w14:textId="7FB0EF36" w:rsidR="005804CF" w:rsidRPr="007D672D" w:rsidRDefault="005804CF" w:rsidP="007D672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D672D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Your information helps save lives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C6493" id="Text Box 26" o:spid="_x0000_s1036" type="#_x0000_t202" style="position:absolute;left:0;text-align:left;margin-left:-8.25pt;margin-top:467.25pt;width:417pt;height:252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" filled="f" stroked="f" strokeweight=".5pt">
                <v:textbox>
                  <w:txbxContent>
                    <w:p w14:paraId="1B81C285" w14:textId="3A47809F" w:rsidR="005804CF" w:rsidRPr="007D672D" w:rsidRDefault="005804CF" w:rsidP="007D67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D672D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Law Enforcement throughout our region</w:t>
                      </w:r>
                      <w:r w:rsidR="00984F4F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D672D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including hospital law enforcement</w:t>
                      </w:r>
                      <w:r w:rsidRPr="007D672D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 xml:space="preserve"> are trained and committed to aggressively respond to active shooter incidents</w:t>
                      </w:r>
                    </w:p>
                    <w:p w14:paraId="74674CE5" w14:textId="2CB6610B" w:rsidR="005804CF" w:rsidRPr="007D672D" w:rsidRDefault="005804CF" w:rsidP="007D67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D672D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 xml:space="preserve">Remain calm </w:t>
                      </w:r>
                      <w:r w:rsidR="00F8454F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&amp;</w:t>
                      </w:r>
                      <w:r w:rsidRPr="007D672D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 xml:space="preserve"> rely on your training</w:t>
                      </w:r>
                    </w:p>
                    <w:p w14:paraId="5D776DB8" w14:textId="5BF00E1E" w:rsidR="005804CF" w:rsidRPr="007D672D" w:rsidRDefault="005804CF" w:rsidP="007D67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D672D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Help keep others safe</w:t>
                      </w:r>
                    </w:p>
                    <w:p w14:paraId="235A7422" w14:textId="67FAE777" w:rsidR="005804CF" w:rsidRPr="007D672D" w:rsidRDefault="005804CF" w:rsidP="007D67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D672D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Call 911</w:t>
                      </w:r>
                      <w:r w:rsidRPr="007D672D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 xml:space="preserve"> when safe to do so</w:t>
                      </w:r>
                    </w:p>
                    <w:p w14:paraId="1F8EA41D" w14:textId="7FB0EF36" w:rsidR="005804CF" w:rsidRPr="007D672D" w:rsidRDefault="005804CF" w:rsidP="007D67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D672D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Your information helps save lives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D010F">
        <w:rPr>
          <w:noProof/>
        </w:rPr>
        <w:drawing>
          <wp:anchor distT="0" distB="0" distL="114300" distR="114300" simplePos="0" relativeHeight="251695104" behindDoc="0" locked="0" layoutInCell="1" allowOverlap="1" wp14:anchorId="38892EF3" wp14:editId="6B38BA77">
            <wp:simplePos x="0" y="0"/>
            <wp:positionH relativeFrom="margin">
              <wp:posOffset>-692785</wp:posOffset>
            </wp:positionH>
            <wp:positionV relativeFrom="page">
              <wp:posOffset>45085</wp:posOffset>
            </wp:positionV>
            <wp:extent cx="996950" cy="829310"/>
            <wp:effectExtent l="0" t="0" r="0" b="889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10F">
        <w:rPr>
          <w:noProof/>
        </w:rPr>
        <w:drawing>
          <wp:anchor distT="0" distB="0" distL="114300" distR="114300" simplePos="0" relativeHeight="251696128" behindDoc="0" locked="0" layoutInCell="1" allowOverlap="1" wp14:anchorId="5FCD3CA4" wp14:editId="77C5D28C">
            <wp:simplePos x="0" y="0"/>
            <wp:positionH relativeFrom="page">
              <wp:posOffset>6734175</wp:posOffset>
            </wp:positionH>
            <wp:positionV relativeFrom="page">
              <wp:posOffset>38100</wp:posOffset>
            </wp:positionV>
            <wp:extent cx="850392" cy="850392"/>
            <wp:effectExtent l="0" t="0" r="6985" b="6985"/>
            <wp:wrapSquare wrapText="bothSides"/>
            <wp:docPr id="31" name="Pictur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92" cy="85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A9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11204D" wp14:editId="5AC03936">
                <wp:simplePos x="0" y="0"/>
                <wp:positionH relativeFrom="page">
                  <wp:align>right</wp:align>
                </wp:positionH>
                <wp:positionV relativeFrom="paragraph">
                  <wp:posOffset>-916957</wp:posOffset>
                </wp:positionV>
                <wp:extent cx="7768029" cy="9144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8029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A68BC" w14:textId="02B440E2" w:rsidR="00260A9F" w:rsidRPr="00260A9F" w:rsidRDefault="00260A9F" w:rsidP="00260A9F">
                            <w:pPr>
                              <w:spacing w:line="240" w:lineRule="auto"/>
                              <w:jc w:val="center"/>
                              <w:rPr>
                                <w:rFonts w:ascii="Verdana Pro Cond Black" w:hAnsi="Verdana Pro Cond Black"/>
                                <w:b/>
                                <w:bCs/>
                                <w:i/>
                                <w:iCs/>
                                <w:color w:val="4778A4"/>
                                <w:sz w:val="48"/>
                                <w:szCs w:val="48"/>
                              </w:rPr>
                            </w:pPr>
                            <w:r w:rsidRPr="00260A9F">
                              <w:rPr>
                                <w:rFonts w:ascii="Verdana Pro Cond Black" w:hAnsi="Verdana Pro Cond Black"/>
                                <w:b/>
                                <w:bCs/>
                                <w:i/>
                                <w:iCs/>
                                <w:color w:val="4778A4"/>
                                <w:sz w:val="48"/>
                                <w:szCs w:val="48"/>
                              </w:rPr>
                              <w:t>HOSPITAL ACTIVE SHOOTER</w:t>
                            </w:r>
                          </w:p>
                          <w:p w14:paraId="5829C7FC" w14:textId="24892B19" w:rsidR="00260A9F" w:rsidRPr="00260A9F" w:rsidRDefault="00260A9F" w:rsidP="00260A9F">
                            <w:pPr>
                              <w:spacing w:line="240" w:lineRule="auto"/>
                              <w:jc w:val="center"/>
                              <w:rPr>
                                <w:rFonts w:ascii="Verdana Pro Cond Black" w:hAnsi="Verdana Pro Cond Black"/>
                                <w:b/>
                                <w:bCs/>
                                <w:i/>
                                <w:iCs/>
                                <w:color w:val="4778A4"/>
                                <w:sz w:val="48"/>
                                <w:szCs w:val="48"/>
                              </w:rPr>
                            </w:pPr>
                            <w:r w:rsidRPr="00260A9F">
                              <w:rPr>
                                <w:rFonts w:ascii="Verdana Pro Cond Black" w:hAnsi="Verdana Pro Cond Black"/>
                                <w:b/>
                                <w:bCs/>
                                <w:i/>
                                <w:iCs/>
                                <w:color w:val="4778A4"/>
                                <w:sz w:val="48"/>
                                <w:szCs w:val="48"/>
                              </w:rPr>
                              <w:t>RESPONSE &amp; PREVENTION GUIDE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1204D" id="Text Box 29" o:spid="_x0000_s1037" type="#_x0000_t202" style="position:absolute;left:0;text-align:left;margin-left:560.45pt;margin-top:-72.2pt;width:611.65pt;height:1in;z-index:251694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" filled="f" stroked="f" strokeweight=".5pt">
                <v:textbox>
                  <w:txbxContent>
                    <w:p w14:paraId="1E5A68BC" w14:textId="02B440E2" w:rsidR="00260A9F" w:rsidRPr="00260A9F" w:rsidRDefault="00260A9F" w:rsidP="00260A9F">
                      <w:pPr>
                        <w:spacing w:line="240" w:lineRule="auto"/>
                        <w:jc w:val="center"/>
                        <w:rPr>
                          <w:rFonts w:ascii="Verdana Pro Cond Black" w:hAnsi="Verdana Pro Cond Black"/>
                          <w:b/>
                          <w:bCs/>
                          <w:i/>
                          <w:iCs/>
                          <w:color w:val="4778A4"/>
                          <w:sz w:val="48"/>
                          <w:szCs w:val="48"/>
                        </w:rPr>
                      </w:pPr>
                      <w:r w:rsidRPr="00260A9F">
                        <w:rPr>
                          <w:rFonts w:ascii="Verdana Pro Cond Black" w:hAnsi="Verdana Pro Cond Black"/>
                          <w:b/>
                          <w:bCs/>
                          <w:i/>
                          <w:iCs/>
                          <w:color w:val="4778A4"/>
                          <w:sz w:val="48"/>
                          <w:szCs w:val="48"/>
                        </w:rPr>
                        <w:t>HOSPITAL ACTIVE SHOOTER</w:t>
                      </w:r>
                    </w:p>
                    <w:p w14:paraId="5829C7FC" w14:textId="24892B19" w:rsidR="00260A9F" w:rsidRPr="00260A9F" w:rsidRDefault="00260A9F" w:rsidP="00260A9F">
                      <w:pPr>
                        <w:spacing w:line="240" w:lineRule="auto"/>
                        <w:jc w:val="center"/>
                        <w:rPr>
                          <w:rFonts w:ascii="Verdana Pro Cond Black" w:hAnsi="Verdana Pro Cond Black"/>
                          <w:b/>
                          <w:bCs/>
                          <w:i/>
                          <w:iCs/>
                          <w:color w:val="4778A4"/>
                          <w:sz w:val="48"/>
                          <w:szCs w:val="48"/>
                        </w:rPr>
                      </w:pPr>
                      <w:r w:rsidRPr="00260A9F">
                        <w:rPr>
                          <w:rFonts w:ascii="Verdana Pro Cond Black" w:hAnsi="Verdana Pro Cond Black"/>
                          <w:b/>
                          <w:bCs/>
                          <w:i/>
                          <w:iCs/>
                          <w:color w:val="4778A4"/>
                          <w:sz w:val="48"/>
                          <w:szCs w:val="48"/>
                        </w:rPr>
                        <w:t>RESPONSE &amp; PREVENTION GUIDE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40891" w:rsidRPr="003E7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9702" w14:textId="77777777" w:rsidR="00237933" w:rsidRDefault="00237933" w:rsidP="005A091E">
      <w:pPr>
        <w:spacing w:after="0" w:line="240" w:lineRule="auto"/>
      </w:pPr>
      <w:r>
        <w:separator/>
      </w:r>
    </w:p>
  </w:endnote>
  <w:endnote w:type="continuationSeparator" w:id="0">
    <w:p w14:paraId="3E7C3950" w14:textId="77777777" w:rsidR="00237933" w:rsidRDefault="00237933" w:rsidP="005A0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Verdana Pro Cond Black">
    <w:altName w:val="Verdana Pro Cond Black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1F1F2" w14:textId="77777777" w:rsidR="00237933" w:rsidRDefault="00237933" w:rsidP="005A091E">
      <w:pPr>
        <w:spacing w:after="0" w:line="240" w:lineRule="auto"/>
      </w:pPr>
      <w:r>
        <w:separator/>
      </w:r>
    </w:p>
  </w:footnote>
  <w:footnote w:type="continuationSeparator" w:id="0">
    <w:p w14:paraId="085C5879" w14:textId="77777777" w:rsidR="00237933" w:rsidRDefault="00237933" w:rsidP="005A0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2B23"/>
    <w:multiLevelType w:val="hybridMultilevel"/>
    <w:tmpl w:val="4CF26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F422C"/>
    <w:multiLevelType w:val="hybridMultilevel"/>
    <w:tmpl w:val="0986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273C3"/>
    <w:multiLevelType w:val="hybridMultilevel"/>
    <w:tmpl w:val="A2484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872557">
    <w:abstractNumId w:val="1"/>
  </w:num>
  <w:num w:numId="2" w16cid:durableId="1920098380">
    <w:abstractNumId w:val="0"/>
  </w:num>
  <w:num w:numId="3" w16cid:durableId="23436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F5"/>
    <w:rsid w:val="00022192"/>
    <w:rsid w:val="00092EB0"/>
    <w:rsid w:val="00124B7E"/>
    <w:rsid w:val="00171331"/>
    <w:rsid w:val="00193032"/>
    <w:rsid w:val="001D5B74"/>
    <w:rsid w:val="001F5D7E"/>
    <w:rsid w:val="002021CD"/>
    <w:rsid w:val="00237933"/>
    <w:rsid w:val="002474DD"/>
    <w:rsid w:val="00260A9F"/>
    <w:rsid w:val="003B19FE"/>
    <w:rsid w:val="003B289F"/>
    <w:rsid w:val="003D010F"/>
    <w:rsid w:val="003D46ED"/>
    <w:rsid w:val="003D4AAC"/>
    <w:rsid w:val="003E75F5"/>
    <w:rsid w:val="004755FD"/>
    <w:rsid w:val="004F3363"/>
    <w:rsid w:val="00507392"/>
    <w:rsid w:val="00512886"/>
    <w:rsid w:val="00514895"/>
    <w:rsid w:val="005804CF"/>
    <w:rsid w:val="00580922"/>
    <w:rsid w:val="00581AF8"/>
    <w:rsid w:val="005A091E"/>
    <w:rsid w:val="005B5A95"/>
    <w:rsid w:val="005D7881"/>
    <w:rsid w:val="00640891"/>
    <w:rsid w:val="00692DBF"/>
    <w:rsid w:val="00693917"/>
    <w:rsid w:val="006C7BED"/>
    <w:rsid w:val="007820DE"/>
    <w:rsid w:val="007D672D"/>
    <w:rsid w:val="0081486C"/>
    <w:rsid w:val="0084730E"/>
    <w:rsid w:val="0086502E"/>
    <w:rsid w:val="009038BA"/>
    <w:rsid w:val="00910AF4"/>
    <w:rsid w:val="00924558"/>
    <w:rsid w:val="00967553"/>
    <w:rsid w:val="00976486"/>
    <w:rsid w:val="00984F4F"/>
    <w:rsid w:val="00986E1E"/>
    <w:rsid w:val="009A737D"/>
    <w:rsid w:val="009C3234"/>
    <w:rsid w:val="009C5C77"/>
    <w:rsid w:val="009F219D"/>
    <w:rsid w:val="00A22C60"/>
    <w:rsid w:val="00B1728D"/>
    <w:rsid w:val="00B744D2"/>
    <w:rsid w:val="00B837B3"/>
    <w:rsid w:val="00D32ED9"/>
    <w:rsid w:val="00D73B85"/>
    <w:rsid w:val="00D9266E"/>
    <w:rsid w:val="00DA7A16"/>
    <w:rsid w:val="00DB4D73"/>
    <w:rsid w:val="00DF571B"/>
    <w:rsid w:val="00E177D7"/>
    <w:rsid w:val="00E710E5"/>
    <w:rsid w:val="00E82E5C"/>
    <w:rsid w:val="00EB2F53"/>
    <w:rsid w:val="00EB74C2"/>
    <w:rsid w:val="00EC7292"/>
    <w:rsid w:val="00F54725"/>
    <w:rsid w:val="00F652CE"/>
    <w:rsid w:val="00F8454F"/>
    <w:rsid w:val="00FC18F7"/>
    <w:rsid w:val="00FD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81364"/>
  <w15:chartTrackingRefBased/>
  <w15:docId w15:val="{DE3C57A4-DC39-4EBE-8D75-A6A5D7F7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4D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91E"/>
  </w:style>
  <w:style w:type="paragraph" w:styleId="Footer">
    <w:name w:val="footer"/>
    <w:basedOn w:val="Normal"/>
    <w:link w:val="FooterChar"/>
    <w:uiPriority w:val="99"/>
    <w:unhideWhenUsed/>
    <w:rsid w:val="005A0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91E"/>
  </w:style>
  <w:style w:type="paragraph" w:styleId="ListParagraph">
    <w:name w:val="List Paragraph"/>
    <w:basedOn w:val="Normal"/>
    <w:uiPriority w:val="34"/>
    <w:qFormat/>
    <w:rsid w:val="00B74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Marsh, Jordan</dc:creator>
  <cp:keywords/>
  <dc:description/>
  <cp:lastModifiedBy>Jordan Marsh</cp:lastModifiedBy>
  <cp:revision>6</cp:revision>
  <dcterms:created xsi:type="dcterms:W3CDTF">2022-06-17T14:59:00Z</dcterms:created>
  <dcterms:modified xsi:type="dcterms:W3CDTF">2022-06-17T15:54:00Z</dcterms:modified>
</cp:coreProperties>
</file>